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FFF5" w14:textId="046C8407" w:rsidR="00D2161A" w:rsidRPr="00AE2CCA" w:rsidRDefault="00D2161A" w:rsidP="00D2161A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附件：</w:t>
      </w:r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“</w:t>
      </w:r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打造</w:t>
      </w:r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100 </w:t>
      </w:r>
      <w:proofErr w:type="gramStart"/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个</w:t>
      </w:r>
      <w:proofErr w:type="gramEnd"/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小华为</w:t>
      </w:r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”</w:t>
      </w:r>
      <w:r w:rsidRPr="00AE2CCA">
        <w:rPr>
          <w:rFonts w:ascii="Times New Roman" w:eastAsia="仿宋_GB2312" w:hAnsi="Times New Roman" w:cs="Times New Roman"/>
          <w:sz w:val="32"/>
          <w:szCs w:val="32"/>
          <w14:ligatures w14:val="none"/>
        </w:rPr>
        <w:t>服务报名表</w:t>
      </w:r>
    </w:p>
    <w:p w14:paraId="427D2065" w14:textId="77777777" w:rsidR="00AE2CCA" w:rsidRDefault="00AE2CCA" w:rsidP="00D2161A">
      <w:pPr>
        <w:ind w:firstLineChars="200" w:firstLine="440"/>
        <w:rPr>
          <w:rFonts w:hint="eastAsia"/>
        </w:rPr>
      </w:pPr>
    </w:p>
    <w:tbl>
      <w:tblPr>
        <w:tblStyle w:val="ae"/>
        <w:tblW w:w="15021" w:type="dxa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985"/>
        <w:gridCol w:w="992"/>
        <w:gridCol w:w="997"/>
        <w:gridCol w:w="1276"/>
        <w:gridCol w:w="1276"/>
        <w:gridCol w:w="2076"/>
        <w:gridCol w:w="1326"/>
        <w:gridCol w:w="1129"/>
      </w:tblGrid>
      <w:tr w:rsidR="008739E2" w14:paraId="4AD93AAC" w14:textId="2DEFC5A7" w:rsidTr="008739E2">
        <w:trPr>
          <w:trHeight w:val="851"/>
          <w:jc w:val="center"/>
        </w:trPr>
        <w:tc>
          <w:tcPr>
            <w:tcW w:w="704" w:type="dxa"/>
            <w:vAlign w:val="center"/>
          </w:tcPr>
          <w:p w14:paraId="2C9AAC4E" w14:textId="0C39236B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序号</w:t>
            </w:r>
          </w:p>
        </w:tc>
        <w:tc>
          <w:tcPr>
            <w:tcW w:w="1559" w:type="dxa"/>
            <w:vAlign w:val="center"/>
          </w:tcPr>
          <w:p w14:paraId="44D10A12" w14:textId="071078BF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单位全称</w:t>
            </w:r>
          </w:p>
        </w:tc>
        <w:tc>
          <w:tcPr>
            <w:tcW w:w="1701" w:type="dxa"/>
            <w:vAlign w:val="center"/>
          </w:tcPr>
          <w:p w14:paraId="227C374C" w14:textId="1DF4E5B2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统一社会信用代码</w:t>
            </w:r>
          </w:p>
        </w:tc>
        <w:tc>
          <w:tcPr>
            <w:tcW w:w="1985" w:type="dxa"/>
            <w:vAlign w:val="center"/>
          </w:tcPr>
          <w:p w14:paraId="12622186" w14:textId="571C9AE1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企业类型（专精特新 / 科技型中小 / 其他）</w:t>
            </w:r>
          </w:p>
        </w:tc>
        <w:tc>
          <w:tcPr>
            <w:tcW w:w="992" w:type="dxa"/>
            <w:vAlign w:val="center"/>
          </w:tcPr>
          <w:p w14:paraId="59ACCD06" w14:textId="7F6E92EF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姓名</w:t>
            </w:r>
          </w:p>
        </w:tc>
        <w:tc>
          <w:tcPr>
            <w:tcW w:w="997" w:type="dxa"/>
            <w:vAlign w:val="center"/>
          </w:tcPr>
          <w:p w14:paraId="5542339F" w14:textId="5007DBED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职务</w:t>
            </w:r>
          </w:p>
        </w:tc>
        <w:tc>
          <w:tcPr>
            <w:tcW w:w="1276" w:type="dxa"/>
            <w:vAlign w:val="center"/>
          </w:tcPr>
          <w:p w14:paraId="67C34FCC" w14:textId="588CEBBD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手机</w:t>
            </w:r>
          </w:p>
        </w:tc>
        <w:tc>
          <w:tcPr>
            <w:tcW w:w="1276" w:type="dxa"/>
            <w:vAlign w:val="center"/>
          </w:tcPr>
          <w:p w14:paraId="3619CD87" w14:textId="313C86EE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邮箱</w:t>
            </w:r>
          </w:p>
        </w:tc>
        <w:tc>
          <w:tcPr>
            <w:tcW w:w="2076" w:type="dxa"/>
            <w:vAlign w:val="center"/>
          </w:tcPr>
          <w:p w14:paraId="4919B817" w14:textId="7A11270F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拟参加形式（培训 / 咨询 / 均参加）</w:t>
            </w:r>
          </w:p>
        </w:tc>
        <w:tc>
          <w:tcPr>
            <w:tcW w:w="1326" w:type="dxa"/>
            <w:vAlign w:val="center"/>
          </w:tcPr>
          <w:p w14:paraId="2D498B10" w14:textId="7F14590A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意向模块（可多选）</w:t>
            </w:r>
          </w:p>
        </w:tc>
        <w:tc>
          <w:tcPr>
            <w:tcW w:w="1129" w:type="dxa"/>
            <w:vAlign w:val="center"/>
          </w:tcPr>
          <w:p w14:paraId="627E75A0" w14:textId="4AA8D8BB" w:rsidR="00864AEF" w:rsidRPr="00864AEF" w:rsidRDefault="00864AEF" w:rsidP="00864AEF">
            <w:pPr>
              <w:jc w:val="center"/>
              <w:rPr>
                <w:rFonts w:asciiTheme="minorEastAsia" w:hAnsiTheme="minorEastAsia" w:hint="eastAsia"/>
                <w:b/>
                <w:bCs/>
              </w:rPr>
            </w:pPr>
            <w:r w:rsidRPr="00864AEF">
              <w:rPr>
                <w:rFonts w:asciiTheme="minorEastAsia" w:hAnsiTheme="minorEastAsia" w:hint="eastAsia"/>
                <w:b/>
                <w:bCs/>
              </w:rPr>
              <w:t>备注</w:t>
            </w:r>
          </w:p>
        </w:tc>
      </w:tr>
      <w:tr w:rsidR="008739E2" w14:paraId="18764452" w14:textId="287372CA" w:rsidTr="008739E2">
        <w:trPr>
          <w:trHeight w:val="851"/>
          <w:jc w:val="center"/>
        </w:trPr>
        <w:tc>
          <w:tcPr>
            <w:tcW w:w="704" w:type="dxa"/>
            <w:vAlign w:val="center"/>
          </w:tcPr>
          <w:p w14:paraId="0AACB21A" w14:textId="3A10FA8B" w:rsidR="00864AEF" w:rsidRDefault="00864AEF" w:rsidP="00067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vAlign w:val="center"/>
          </w:tcPr>
          <w:p w14:paraId="1E394C37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172D995F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4B619E9D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B0EC359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00693721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F74A1F6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62826E8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14:paraId="0753ECB1" w14:textId="5E0C51D1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14:paraId="3F6D209D" w14:textId="7590CA2C" w:rsidR="00864AEF" w:rsidRDefault="00312270" w:rsidP="00D2161A">
            <w:pPr>
              <w:rPr>
                <w:rFonts w:hint="eastAsia"/>
              </w:rPr>
            </w:pPr>
            <w:r w:rsidRPr="00864AEF">
              <w:rPr>
                <w:rFonts w:hint="eastAsia"/>
              </w:rPr>
              <w:t>战略 / 组织 / 激励 / 干部 / 文化 / 专精特新 / 其他</w:t>
            </w:r>
          </w:p>
        </w:tc>
        <w:tc>
          <w:tcPr>
            <w:tcW w:w="1129" w:type="dxa"/>
            <w:vAlign w:val="center"/>
          </w:tcPr>
          <w:p w14:paraId="700765EE" w14:textId="77777777" w:rsidR="00864AEF" w:rsidRDefault="00864AEF" w:rsidP="00D2161A">
            <w:pPr>
              <w:rPr>
                <w:rFonts w:hint="eastAsia"/>
              </w:rPr>
            </w:pPr>
          </w:p>
        </w:tc>
      </w:tr>
      <w:tr w:rsidR="00864AEF" w14:paraId="52B8C941" w14:textId="77777777" w:rsidTr="008739E2">
        <w:trPr>
          <w:trHeight w:val="851"/>
          <w:jc w:val="center"/>
        </w:trPr>
        <w:tc>
          <w:tcPr>
            <w:tcW w:w="704" w:type="dxa"/>
            <w:vAlign w:val="center"/>
          </w:tcPr>
          <w:p w14:paraId="365B32DA" w14:textId="386883B5" w:rsidR="00864AEF" w:rsidRDefault="00864AEF" w:rsidP="00067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vAlign w:val="center"/>
          </w:tcPr>
          <w:p w14:paraId="63BAB5C7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0CDC724E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0019DA1B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7AD0E106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3A558B42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ECC2FA0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A4C065B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14:paraId="519CCD5D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14:paraId="077F4FD1" w14:textId="77777777" w:rsidR="00864AEF" w:rsidRDefault="00864AEF" w:rsidP="00D2161A">
            <w:pPr>
              <w:rPr>
                <w:rFonts w:hint="eastAsia"/>
              </w:rPr>
            </w:pPr>
          </w:p>
        </w:tc>
        <w:tc>
          <w:tcPr>
            <w:tcW w:w="1129" w:type="dxa"/>
            <w:vAlign w:val="center"/>
          </w:tcPr>
          <w:p w14:paraId="3A25AF09" w14:textId="77777777" w:rsidR="00864AEF" w:rsidRDefault="00864AEF" w:rsidP="00D2161A">
            <w:pPr>
              <w:rPr>
                <w:rFonts w:hint="eastAsia"/>
              </w:rPr>
            </w:pPr>
          </w:p>
        </w:tc>
      </w:tr>
      <w:tr w:rsidR="00864AEF" w14:paraId="428C962B" w14:textId="77777777" w:rsidTr="008739E2">
        <w:trPr>
          <w:trHeight w:val="851"/>
          <w:jc w:val="center"/>
        </w:trPr>
        <w:tc>
          <w:tcPr>
            <w:tcW w:w="704" w:type="dxa"/>
            <w:vAlign w:val="center"/>
          </w:tcPr>
          <w:p w14:paraId="6EF20205" w14:textId="1C919A90" w:rsidR="00864AEF" w:rsidRDefault="00864AEF" w:rsidP="000673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vAlign w:val="center"/>
          </w:tcPr>
          <w:p w14:paraId="554476B9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14:paraId="3E8B6941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985" w:type="dxa"/>
            <w:vAlign w:val="center"/>
          </w:tcPr>
          <w:p w14:paraId="0551B87C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14:paraId="2B1F26AB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997" w:type="dxa"/>
            <w:vAlign w:val="center"/>
          </w:tcPr>
          <w:p w14:paraId="651B3BBF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60CFEF1E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24153ED9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14:paraId="5E18C25A" w14:textId="77777777" w:rsidR="00864AEF" w:rsidRDefault="00864AEF" w:rsidP="000673F7">
            <w:pPr>
              <w:jc w:val="center"/>
              <w:rPr>
                <w:rFonts w:hint="eastAsia"/>
              </w:rPr>
            </w:pPr>
          </w:p>
        </w:tc>
        <w:tc>
          <w:tcPr>
            <w:tcW w:w="1326" w:type="dxa"/>
            <w:vAlign w:val="center"/>
          </w:tcPr>
          <w:p w14:paraId="76E4E762" w14:textId="77777777" w:rsidR="00864AEF" w:rsidRDefault="00864AEF" w:rsidP="00D2161A">
            <w:pPr>
              <w:rPr>
                <w:rFonts w:hint="eastAsia"/>
              </w:rPr>
            </w:pPr>
          </w:p>
        </w:tc>
        <w:tc>
          <w:tcPr>
            <w:tcW w:w="1129" w:type="dxa"/>
            <w:vAlign w:val="center"/>
          </w:tcPr>
          <w:p w14:paraId="468DA1FF" w14:textId="77777777" w:rsidR="00864AEF" w:rsidRDefault="00864AEF" w:rsidP="00D2161A">
            <w:pPr>
              <w:rPr>
                <w:rFonts w:hint="eastAsia"/>
              </w:rPr>
            </w:pPr>
          </w:p>
        </w:tc>
      </w:tr>
    </w:tbl>
    <w:p w14:paraId="10F95A6D" w14:textId="77777777" w:rsidR="00AE2CCA" w:rsidRDefault="00AE2CCA" w:rsidP="00D2161A">
      <w:pPr>
        <w:ind w:firstLineChars="200" w:firstLine="440"/>
        <w:rPr>
          <w:rFonts w:hint="eastAsia"/>
        </w:rPr>
      </w:pPr>
    </w:p>
    <w:p w14:paraId="1F7FC915" w14:textId="2B5DD681" w:rsidR="00D2161A" w:rsidRPr="00764078" w:rsidRDefault="00D2161A" w:rsidP="00764078">
      <w:pPr>
        <w:wordWrap w:val="0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>报名单位盖章：</w:t>
      </w:r>
      <w:r w:rsidR="00764078">
        <w:rPr>
          <w:rFonts w:ascii="Times New Roman" w:eastAsia="仿宋_GB2312" w:hAnsi="Times New Roman" w:cs="Times New Roman" w:hint="eastAsia"/>
          <w:sz w:val="32"/>
          <w:szCs w:val="32"/>
          <w14:ligatures w14:val="none"/>
        </w:rPr>
        <w:t xml:space="preserve">                      </w:t>
      </w:r>
    </w:p>
    <w:p w14:paraId="3F48A6BD" w14:textId="4B1EEAF0" w:rsidR="00D2161A" w:rsidRPr="00B507F4" w:rsidRDefault="00D2161A" w:rsidP="00B507F4">
      <w:pPr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  <w14:ligatures w14:val="none"/>
        </w:rPr>
      </w:pP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>日期：</w:t>
      </w: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2026 </w:t>
      </w: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>年</w:t>
      </w: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>月</w:t>
      </w: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764078">
        <w:rPr>
          <w:rFonts w:ascii="Times New Roman" w:eastAsia="仿宋_GB2312" w:hAnsi="Times New Roman" w:cs="Times New Roman"/>
          <w:sz w:val="32"/>
          <w:szCs w:val="32"/>
          <w14:ligatures w14:val="none"/>
        </w:rPr>
        <w:t>日</w:t>
      </w:r>
    </w:p>
    <w:sectPr w:rsidR="00D2161A" w:rsidRPr="00B507F4" w:rsidSect="00AE2CCA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1A83" w14:textId="77777777" w:rsidR="00E91F23" w:rsidRDefault="00E91F23" w:rsidP="00A84BF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8CA2048" w14:textId="77777777" w:rsidR="00E91F23" w:rsidRDefault="00E91F23" w:rsidP="00A84BF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730B7" w14:textId="28A8B2C0" w:rsidR="00EC2BB9" w:rsidRPr="00A84BF5" w:rsidRDefault="00EC2BB9" w:rsidP="00A84BF5">
    <w:pPr>
      <w:pStyle w:val="af1"/>
      <w:jc w:val="center"/>
      <w:rPr>
        <w:rFonts w:ascii="Times New Roman" w:hAnsi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3BB1" w14:textId="77777777" w:rsidR="00E91F23" w:rsidRDefault="00E91F23" w:rsidP="00A84BF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FEC4DB" w14:textId="77777777" w:rsidR="00E91F23" w:rsidRDefault="00E91F23" w:rsidP="00A84BF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7905"/>
    <w:multiLevelType w:val="multilevel"/>
    <w:tmpl w:val="0382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02214"/>
    <w:multiLevelType w:val="multilevel"/>
    <w:tmpl w:val="1E06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A62FCC"/>
    <w:multiLevelType w:val="hybridMultilevel"/>
    <w:tmpl w:val="C0AE4C24"/>
    <w:lvl w:ilvl="0" w:tplc="0409000F">
      <w:start w:val="1"/>
      <w:numFmt w:val="decimal"/>
      <w:lvlText w:val="%1."/>
      <w:lvlJc w:val="left"/>
      <w:pPr>
        <w:ind w:left="1080" w:hanging="440"/>
      </w:p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3" w15:restartNumberingAfterBreak="0">
    <w:nsid w:val="20742DD8"/>
    <w:multiLevelType w:val="multilevel"/>
    <w:tmpl w:val="DC36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0ED"/>
    <w:multiLevelType w:val="multilevel"/>
    <w:tmpl w:val="42A6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1B6AD3"/>
    <w:multiLevelType w:val="multilevel"/>
    <w:tmpl w:val="FDB22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912F08"/>
    <w:multiLevelType w:val="multilevel"/>
    <w:tmpl w:val="27380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BC6641"/>
    <w:multiLevelType w:val="multilevel"/>
    <w:tmpl w:val="342C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F0234B"/>
    <w:multiLevelType w:val="multilevel"/>
    <w:tmpl w:val="632C0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767C1C"/>
    <w:multiLevelType w:val="multilevel"/>
    <w:tmpl w:val="41826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F26E2B"/>
    <w:multiLevelType w:val="multilevel"/>
    <w:tmpl w:val="5EE27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300841">
    <w:abstractNumId w:val="8"/>
  </w:num>
  <w:num w:numId="2" w16cid:durableId="1507402545">
    <w:abstractNumId w:val="10"/>
  </w:num>
  <w:num w:numId="3" w16cid:durableId="1537887771">
    <w:abstractNumId w:val="6"/>
  </w:num>
  <w:num w:numId="4" w16cid:durableId="1209999400">
    <w:abstractNumId w:val="3"/>
  </w:num>
  <w:num w:numId="5" w16cid:durableId="449855707">
    <w:abstractNumId w:val="7"/>
  </w:num>
  <w:num w:numId="6" w16cid:durableId="404493209">
    <w:abstractNumId w:val="5"/>
  </w:num>
  <w:num w:numId="7" w16cid:durableId="1398431022">
    <w:abstractNumId w:val="1"/>
  </w:num>
  <w:num w:numId="8" w16cid:durableId="1406225467">
    <w:abstractNumId w:val="9"/>
  </w:num>
  <w:num w:numId="9" w16cid:durableId="1800489434">
    <w:abstractNumId w:val="4"/>
  </w:num>
  <w:num w:numId="10" w16cid:durableId="1881745569">
    <w:abstractNumId w:val="0"/>
  </w:num>
  <w:num w:numId="11" w16cid:durableId="143546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1A"/>
    <w:rsid w:val="000422CE"/>
    <w:rsid w:val="00044AA8"/>
    <w:rsid w:val="000642C5"/>
    <w:rsid w:val="000673F7"/>
    <w:rsid w:val="00073240"/>
    <w:rsid w:val="000B3F86"/>
    <w:rsid w:val="00144999"/>
    <w:rsid w:val="0018583B"/>
    <w:rsid w:val="0019592E"/>
    <w:rsid w:val="001B051D"/>
    <w:rsid w:val="0022582D"/>
    <w:rsid w:val="0024016F"/>
    <w:rsid w:val="002A6A0C"/>
    <w:rsid w:val="002A6C06"/>
    <w:rsid w:val="002E5C58"/>
    <w:rsid w:val="003060BB"/>
    <w:rsid w:val="00312270"/>
    <w:rsid w:val="003957FD"/>
    <w:rsid w:val="003B1FA9"/>
    <w:rsid w:val="00427F9E"/>
    <w:rsid w:val="004E2F9B"/>
    <w:rsid w:val="005134C9"/>
    <w:rsid w:val="005A73C8"/>
    <w:rsid w:val="005D7418"/>
    <w:rsid w:val="005E05BC"/>
    <w:rsid w:val="005E67A5"/>
    <w:rsid w:val="00616DC8"/>
    <w:rsid w:val="00630AA4"/>
    <w:rsid w:val="006D77F4"/>
    <w:rsid w:val="006E636F"/>
    <w:rsid w:val="006E76FE"/>
    <w:rsid w:val="00731B4A"/>
    <w:rsid w:val="0076215B"/>
    <w:rsid w:val="00764078"/>
    <w:rsid w:val="007761F4"/>
    <w:rsid w:val="007879E1"/>
    <w:rsid w:val="007977AC"/>
    <w:rsid w:val="007B6BEA"/>
    <w:rsid w:val="008601B5"/>
    <w:rsid w:val="00864AEF"/>
    <w:rsid w:val="008739E2"/>
    <w:rsid w:val="00881374"/>
    <w:rsid w:val="008941F2"/>
    <w:rsid w:val="008B44D0"/>
    <w:rsid w:val="008E31BB"/>
    <w:rsid w:val="008F7108"/>
    <w:rsid w:val="00996463"/>
    <w:rsid w:val="00A26293"/>
    <w:rsid w:val="00A84BF5"/>
    <w:rsid w:val="00A85AD0"/>
    <w:rsid w:val="00AE2CCA"/>
    <w:rsid w:val="00AE3CBC"/>
    <w:rsid w:val="00B0057F"/>
    <w:rsid w:val="00B37C64"/>
    <w:rsid w:val="00B507F4"/>
    <w:rsid w:val="00BB73B4"/>
    <w:rsid w:val="00C5398F"/>
    <w:rsid w:val="00CB0332"/>
    <w:rsid w:val="00D2161A"/>
    <w:rsid w:val="00D611A1"/>
    <w:rsid w:val="00D73A0C"/>
    <w:rsid w:val="00E06CB8"/>
    <w:rsid w:val="00E36087"/>
    <w:rsid w:val="00E5072B"/>
    <w:rsid w:val="00E91F23"/>
    <w:rsid w:val="00EA3740"/>
    <w:rsid w:val="00EC0418"/>
    <w:rsid w:val="00EC2BB9"/>
    <w:rsid w:val="00EE2B0D"/>
    <w:rsid w:val="00F96C15"/>
    <w:rsid w:val="00FB1BCD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94E24"/>
  <w15:chartTrackingRefBased/>
  <w15:docId w15:val="{C3B8706E-4574-426C-8DBF-1CF9250F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D21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16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16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161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1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1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1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216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16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161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16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1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1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1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1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1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1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1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1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16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16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16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E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84BF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84BF5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84BF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84BF5"/>
    <w:rPr>
      <w:sz w:val="18"/>
      <w:szCs w:val="18"/>
    </w:rPr>
  </w:style>
  <w:style w:type="character" w:styleId="af3">
    <w:name w:val="Hyperlink"/>
    <w:basedOn w:val="a0"/>
    <w:uiPriority w:val="99"/>
    <w:unhideWhenUsed/>
    <w:rsid w:val="00E06CB8"/>
    <w:rPr>
      <w:color w:val="467886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E06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9A6CC-5C60-4556-AD15-B2390D9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111</Words>
  <Characters>118</Characters>
  <Application>Microsoft Office Word</Application>
  <DocSecurity>0</DocSecurity>
  <Lines>10</Lines>
  <Paragraphs>8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Z51898</dc:creator>
  <cp:keywords/>
  <dc:description/>
  <cp:lastModifiedBy>可欣 丁</cp:lastModifiedBy>
  <cp:revision>40</cp:revision>
  <cp:lastPrinted>2026-05-27T06:59:00Z</cp:lastPrinted>
  <dcterms:created xsi:type="dcterms:W3CDTF">2026-04-08T03:00:00Z</dcterms:created>
  <dcterms:modified xsi:type="dcterms:W3CDTF">2026-05-27T08:05:00Z</dcterms:modified>
</cp:coreProperties>
</file>